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8D" w:rsidRDefault="00855E88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0"/>
        </w:rPr>
        <w:t>様式第六の六</w:t>
      </w:r>
      <w:r>
        <w:rPr>
          <w:rFonts w:hint="eastAsia"/>
          <w:sz w:val="20"/>
        </w:rPr>
        <w:t>（附則第二条関係）</w:t>
      </w:r>
    </w:p>
    <w:p w:rsidR="00E22E8D" w:rsidRDefault="00E22E8D">
      <w:pPr>
        <w:spacing w:line="0" w:lineRule="atLeast"/>
        <w:rPr>
          <w:rFonts w:eastAsia="ＭＳ ゴシック"/>
          <w:sz w:val="20"/>
        </w:rPr>
      </w:pPr>
    </w:p>
    <w:p w:rsidR="00E22E8D" w:rsidRDefault="00855E88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地域密着型介護予防サービス介護給付費明細書</w:t>
      </w:r>
    </w:p>
    <w:p w:rsidR="00E22E8D" w:rsidRDefault="00855E88">
      <w:pPr>
        <w:spacing w:line="0" w:lineRule="atLeas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（介護予防認知症対応型共同生活介護（短期利用））</w:t>
      </w:r>
    </w:p>
    <w:p w:rsidR="00E22E8D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22E8D">
        <w:trPr>
          <w:cantSplit/>
          <w:trHeight w:hRule="exact" w:val="454"/>
        </w:trPr>
        <w:tc>
          <w:tcPr>
            <w:tcW w:w="1464" w:type="dxa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22E8D" w:rsidRDefault="00E22E8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Default="00E22E8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09" w:left="-439" w:firstLineChars="209" w:firstLine="334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月分</w:t>
            </w:r>
          </w:p>
        </w:tc>
      </w:tr>
      <w:tr w:rsidR="00E22E8D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  <w:p w:rsidR="00E22E8D" w:rsidRDefault="00855E88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E22E8D" w:rsidRDefault="00E22E8D">
            <w:pPr>
              <w:spacing w:line="0" w:lineRule="atLeast"/>
              <w:rPr>
                <w:sz w:val="2"/>
              </w:rPr>
            </w:pPr>
          </w:p>
        </w:tc>
      </w:tr>
      <w:tr w:rsidR="00E22E8D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E22E8D" w:rsidRDefault="00E22E8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2E8D" w:rsidRDefault="00E22E8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Default="00E22E8D"/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E22E8D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被保険者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2E8D" w:rsidRDefault="00855E8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>)</w:t>
            </w:r>
          </w:p>
          <w:p w:rsidR="00E22E8D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E22E8D" w:rsidRDefault="00855E88">
            <w:pPr>
              <w:widowControl/>
              <w:spacing w:line="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氏名</w:t>
            </w:r>
          </w:p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E8D" w:rsidRDefault="00E22E8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E22E8D" w:rsidRDefault="00855E8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855E88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E22E8D" w:rsidRDefault="00E22E8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E22E8D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1.</w:t>
            </w:r>
            <w:r>
              <w:rPr>
                <w:rFonts w:hint="eastAsia"/>
                <w:sz w:val="16"/>
              </w:rPr>
              <w:t xml:space="preserve">明治　</w:t>
            </w:r>
            <w:r>
              <w:rPr>
                <w:rFonts w:hint="eastAsia"/>
                <w:sz w:val="16"/>
              </w:rPr>
              <w:t>2.</w:t>
            </w:r>
            <w:r>
              <w:rPr>
                <w:rFonts w:hint="eastAsia"/>
                <w:sz w:val="16"/>
              </w:rPr>
              <w:t xml:space="preserve">大正　</w:t>
            </w:r>
            <w:r>
              <w:rPr>
                <w:rFonts w:hint="eastAsia"/>
                <w:sz w:val="16"/>
              </w:rPr>
              <w:t>3.</w:t>
            </w:r>
            <w:r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E22E8D" w:rsidRDefault="00855E88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 xml:space="preserve">．男　</w:t>
            </w: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ind w:leftChars="-23" w:left="-2" w:hangingChars="29" w:hanging="4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2E8D" w:rsidRDefault="00E22E8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要支援</w:t>
            </w: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認定有効</w:t>
            </w:r>
          </w:p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E22E8D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介護予防</w:t>
            </w:r>
          </w:p>
          <w:p w:rsidR="00E22E8D" w:rsidRDefault="00855E88">
            <w:pPr>
              <w:spacing w:line="0" w:lineRule="atLeast"/>
              <w:ind w:leftChars="-9" w:left="-19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</w:t>
            </w:r>
          </w:p>
          <w:p w:rsidR="00E22E8D" w:rsidRDefault="00855E88">
            <w:pPr>
              <w:spacing w:line="0" w:lineRule="atLeast"/>
              <w:rPr>
                <w:sz w:val="14"/>
              </w:rPr>
            </w:pPr>
            <w:r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3"/>
              </w:rPr>
            </w:pPr>
            <w:r>
              <w:rPr>
                <w:rFonts w:hint="eastAsia"/>
                <w:sz w:val="13"/>
              </w:rPr>
              <w:t>２</w:t>
            </w:r>
            <w:r>
              <w:rPr>
                <w:rFonts w:hint="eastAsia"/>
                <w:sz w:val="13"/>
              </w:rPr>
              <w:t>.</w:t>
            </w:r>
            <w:r>
              <w:rPr>
                <w:rFonts w:hint="eastAsia"/>
                <w:sz w:val="13"/>
              </w:rPr>
              <w:t>被保険者自己作成　３</w:t>
            </w:r>
            <w:r>
              <w:rPr>
                <w:rFonts w:hint="eastAsia"/>
                <w:sz w:val="13"/>
              </w:rPr>
              <w:t xml:space="preserve">. </w:t>
            </w:r>
            <w:r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22E8D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E22E8D" w:rsidRDefault="00855E8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日</w:t>
            </w:r>
          </w:p>
        </w:tc>
      </w:tr>
      <w:tr w:rsidR="00E22E8D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22E8D" w:rsidRDefault="00E22E8D">
            <w:pPr>
              <w:spacing w:line="0" w:lineRule="atLeast"/>
              <w:rPr>
                <w:sz w:val="14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E22E8D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</w:t>
            </w:r>
          </w:p>
          <w:p w:rsidR="00E22E8D" w:rsidRDefault="00855E88">
            <w:pPr>
              <w:spacing w:line="0" w:lineRule="atLeast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E22E8D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公費分</w:t>
            </w:r>
          </w:p>
          <w:p w:rsidR="00E22E8D" w:rsidRDefault="00855E88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摘要</w:t>
            </w: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48" w:type="dxa"/>
            <w:vMerge/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22E8D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E22E8D" w:rsidRDefault="00855E88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E22E8D" w:rsidRDefault="00855E8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公費分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125730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9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Z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2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2"/>
              </w:rPr>
            </w:pPr>
            <w:r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／</w:t>
            </w:r>
            <w:r>
              <w:rPr>
                <w:rFonts w:hint="eastAsia"/>
                <w:sz w:val="16"/>
              </w:rPr>
              <w:t>100</w:t>
            </w: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  <w:tr w:rsidR="00E22E8D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E22E8D" w:rsidRDefault="00E22E8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E22E8D" w:rsidRDefault="00855E8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E22E8D" w:rsidRDefault="00E22E8D">
            <w:pPr>
              <w:rPr>
                <w:sz w:val="16"/>
              </w:rPr>
            </w:pPr>
          </w:p>
        </w:tc>
      </w:tr>
    </w:tbl>
    <w:p w:rsidR="00E22E8D" w:rsidRDefault="00E22E8D">
      <w:pPr>
        <w:spacing w:line="0" w:lineRule="atLeast"/>
        <w:rPr>
          <w:sz w:val="8"/>
        </w:rPr>
      </w:pPr>
    </w:p>
    <w:p w:rsidR="00E22E8D" w:rsidRDefault="00E22E8D">
      <w:pPr>
        <w:spacing w:line="0" w:lineRule="atLeast"/>
        <w:rPr>
          <w:sz w:val="8"/>
        </w:rPr>
      </w:pPr>
    </w:p>
    <w:p w:rsidR="00E22E8D" w:rsidRDefault="00E22E8D">
      <w:pPr>
        <w:spacing w:line="0" w:lineRule="atLeast"/>
        <w:rPr>
          <w:sz w:val="4"/>
        </w:rPr>
      </w:pPr>
    </w:p>
    <w:p w:rsidR="00E22E8D" w:rsidRDefault="00E22E8D">
      <w:pPr>
        <w:spacing w:line="0" w:lineRule="atLeast"/>
        <w:rPr>
          <w:sz w:val="4"/>
        </w:rPr>
      </w:pPr>
    </w:p>
    <w:tbl>
      <w:tblPr>
        <w:tblW w:w="0" w:type="auto"/>
        <w:tblInd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E22E8D">
        <w:tc>
          <w:tcPr>
            <w:tcW w:w="315" w:type="dxa"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E22E8D" w:rsidRDefault="00E22E8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E22E8D" w:rsidRDefault="00855E88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枚目</w:t>
            </w:r>
          </w:p>
        </w:tc>
      </w:tr>
    </w:tbl>
    <w:p w:rsidR="00E22E8D" w:rsidRDefault="00E22E8D">
      <w:pPr>
        <w:spacing w:line="0" w:lineRule="atLeast"/>
        <w:rPr>
          <w:sz w:val="4"/>
        </w:rPr>
      </w:pPr>
    </w:p>
    <w:p w:rsidR="00E22E8D" w:rsidRDefault="00E22E8D">
      <w:pPr>
        <w:spacing w:line="0" w:lineRule="atLeast"/>
        <w:rPr>
          <w:sz w:val="20"/>
        </w:rPr>
      </w:pPr>
    </w:p>
    <w:p w:rsidR="00E22E8D" w:rsidRDefault="00E22E8D">
      <w:pPr>
        <w:spacing w:line="0" w:lineRule="atLeast"/>
        <w:rPr>
          <w:sz w:val="20"/>
        </w:rPr>
      </w:pPr>
    </w:p>
    <w:p w:rsidR="00E22E8D" w:rsidRDefault="00E22E8D">
      <w:pPr>
        <w:spacing w:line="0" w:lineRule="atLeast"/>
        <w:rPr>
          <w:sz w:val="4"/>
        </w:rPr>
      </w:pPr>
    </w:p>
    <w:p w:rsidR="00E22E8D" w:rsidRDefault="00E22E8D">
      <w:pPr>
        <w:rPr>
          <w:sz w:val="20"/>
        </w:rPr>
      </w:pPr>
    </w:p>
    <w:sectPr w:rsidR="00E22E8D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D" w:rsidRDefault="00855E88">
      <w:r>
        <w:separator/>
      </w:r>
    </w:p>
  </w:endnote>
  <w:endnote w:type="continuationSeparator" w:id="0">
    <w:p w:rsidR="00E22E8D" w:rsidRDefault="0085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D" w:rsidRDefault="00855E88">
      <w:r>
        <w:separator/>
      </w:r>
    </w:p>
  </w:footnote>
  <w:footnote w:type="continuationSeparator" w:id="0">
    <w:p w:rsidR="00E22E8D" w:rsidRDefault="0085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88"/>
    <w:rsid w:val="00334CC5"/>
    <w:rsid w:val="00855E88"/>
    <w:rsid w:val="00D63D49"/>
    <w:rsid w:val="00E2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714</Characters>
  <Application>Microsoft Office Word</Application>
  <DocSecurity>4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ma_matsumoto</dc:creator>
  <cp:lastModifiedBy>shiraishi</cp:lastModifiedBy>
  <cp:revision>2</cp:revision>
  <cp:lastPrinted>2006-04-05T05:15:00Z</cp:lastPrinted>
  <dcterms:created xsi:type="dcterms:W3CDTF">2018-04-14T00:43:00Z</dcterms:created>
  <dcterms:modified xsi:type="dcterms:W3CDTF">2018-04-14T00:43:00Z</dcterms:modified>
</cp:coreProperties>
</file>